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3EA8F" w14:textId="77777777" w:rsidR="00D06164" w:rsidRDefault="006E07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 xml:space="preserve">План-график выездов Передвижного ФАПа </w:t>
      </w:r>
    </w:p>
    <w:p w14:paraId="4EBA667D" w14:textId="763A1B29" w:rsidR="00D06164" w:rsidRDefault="0017588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ОГБУЗ </w:t>
      </w:r>
      <w:proofErr w:type="spellStart"/>
      <w:r>
        <w:rPr>
          <w:rFonts w:ascii="Times New Roman" w:eastAsia="Times New Roman" w:hAnsi="Times New Roman" w:cs="Times New Roman"/>
          <w:sz w:val="28"/>
        </w:rPr>
        <w:t>Нерехтская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ЦРБ на сентябрь</w:t>
      </w:r>
      <w:r w:rsidR="003E382E">
        <w:rPr>
          <w:rFonts w:ascii="Times New Roman" w:eastAsia="Times New Roman" w:hAnsi="Times New Roman" w:cs="Times New Roman"/>
          <w:sz w:val="28"/>
        </w:rPr>
        <w:t xml:space="preserve"> 2025</w:t>
      </w:r>
      <w:r w:rsidR="006E07BF">
        <w:rPr>
          <w:rFonts w:ascii="Times New Roman" w:eastAsia="Times New Roman" w:hAnsi="Times New Roman" w:cs="Times New Roman"/>
          <w:sz w:val="28"/>
        </w:rPr>
        <w:t xml:space="preserve"> года.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65"/>
        <w:gridCol w:w="3033"/>
        <w:gridCol w:w="2410"/>
      </w:tblGrid>
      <w:tr w:rsidR="00D06164" w14:paraId="432EFC76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AA186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Медицинская организация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382E6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населенного пункта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76A3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выезда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13730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приёма граждан</w:t>
            </w:r>
          </w:p>
        </w:tc>
      </w:tr>
      <w:tr w:rsidR="00D06164" w14:paraId="09C41C3F" w14:textId="77777777" w:rsidTr="003803A5">
        <w:trPr>
          <w:trHeight w:val="57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1467" w14:textId="77777777" w:rsidR="00D06164" w:rsidRDefault="006E07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3B5F1" w14:textId="710A9020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 Дьякова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E5FA5" w14:textId="29580E2B" w:rsidR="00D06164" w:rsidRDefault="00C731DF">
            <w:pPr>
              <w:spacing w:after="0" w:line="240" w:lineRule="auto"/>
              <w:jc w:val="center"/>
            </w:pPr>
            <w:r>
              <w:t>01.09.2025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80B3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4B53BDA7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C64B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31AE49" w14:textId="01DE13C4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Гилево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FAC91" w14:textId="32245C11" w:rsidR="003803A5" w:rsidRPr="003803A5" w:rsidRDefault="00C731DF" w:rsidP="003803A5">
            <w:pPr>
              <w:tabs>
                <w:tab w:val="left" w:pos="936"/>
              </w:tabs>
            </w:pPr>
            <w:r>
              <w:t>02.09.2025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C29F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46F89A92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F9B57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17331F" w14:textId="65D3FA4A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 Путятино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F19A6" w14:textId="37ECC6DA" w:rsidR="00D06164" w:rsidRDefault="00C731DF">
            <w:pPr>
              <w:spacing w:after="0" w:line="240" w:lineRule="auto"/>
              <w:jc w:val="center"/>
            </w:pPr>
            <w:r>
              <w:t>03.09.2025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7EE2A" w14:textId="4BF8882A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6443E325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EC0A9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E345" w14:textId="486D4E28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д.Налескино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с.Михеевское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C12CD" w14:textId="11956866" w:rsidR="003803A5" w:rsidRPr="003803A5" w:rsidRDefault="00C731DF" w:rsidP="003803A5">
            <w:pPr>
              <w:jc w:val="center"/>
            </w:pPr>
            <w:r>
              <w:t>04.09.2025,05.09.2025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A3C9B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138ED24A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DE4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62456" w14:textId="31034B75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д.Ненорово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д.Рамешки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д.Аристово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3E7A" w14:textId="4FC1C777" w:rsidR="003803A5" w:rsidRPr="003803A5" w:rsidRDefault="00C731DF" w:rsidP="003803A5">
            <w:pPr>
              <w:tabs>
                <w:tab w:val="left" w:pos="900"/>
              </w:tabs>
            </w:pPr>
            <w:r>
              <w:t>08.09.2025, 09.09.2025, 10.09.2025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D471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5AC1E558" w14:textId="77777777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60F30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18804" w14:textId="3CBF0DFD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д.Дресна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BEAA7" w14:textId="580E05FB" w:rsidR="00D06164" w:rsidRDefault="00C731DF">
            <w:pPr>
              <w:spacing w:after="0" w:line="240" w:lineRule="auto"/>
              <w:jc w:val="center"/>
            </w:pPr>
            <w:r>
              <w:t>11.09.2025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5E368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1882C8C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55A1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9FA93" w14:textId="4E1457B3" w:rsidR="00D06164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д.Корешниково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</w:rPr>
              <w:t>д.Выголово</w:t>
            </w:r>
            <w:proofErr w:type="spellEnd"/>
            <w:proofErr w:type="gram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EA142" w14:textId="2D0861A6" w:rsidR="00D06164" w:rsidRDefault="00C731DF">
            <w:pPr>
              <w:spacing w:after="0" w:line="240" w:lineRule="auto"/>
              <w:jc w:val="center"/>
            </w:pPr>
            <w:r>
              <w:t>12.09.2025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423B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0F5C2FC9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DFB25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78ADC1" w14:textId="5CD74219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д.Мулино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EB3EE" w14:textId="27B13DF2" w:rsidR="00D06164" w:rsidRDefault="00C731DF">
            <w:pPr>
              <w:spacing w:after="0" w:line="240" w:lineRule="auto"/>
              <w:jc w:val="center"/>
            </w:pPr>
            <w:r>
              <w:t>13.09.2025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9A42E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11F0A908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1F8E6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68951" w14:textId="75BAD6F2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д.Севастьяново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EA245" w14:textId="55A22C4D" w:rsidR="00D06164" w:rsidRDefault="00C731DF">
            <w:pPr>
              <w:spacing w:after="0" w:line="240" w:lineRule="auto"/>
              <w:jc w:val="center"/>
            </w:pPr>
            <w:r>
              <w:t>15.09.2025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1399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55E9EDB9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4037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59738B" w14:textId="091BBFF3" w:rsidR="00D06164" w:rsidRDefault="00FF15D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д.Попадейкино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,с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Поемичье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2751D" w14:textId="498A7970" w:rsidR="00FF15D2" w:rsidRPr="00FF15D2" w:rsidRDefault="00C731DF" w:rsidP="00FF15D2">
            <w:pPr>
              <w:ind w:firstLine="708"/>
            </w:pPr>
            <w:r>
              <w:t>16.09.2025, 17.09.2025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3964D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6B9D308F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1C5AD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92DCC" w14:textId="7B983161" w:rsidR="00D06164" w:rsidRDefault="00FF15D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д.</w:t>
            </w:r>
            <w:r w:rsidR="00C731DF">
              <w:rPr>
                <w:rFonts w:ascii="Calibri" w:eastAsia="Calibri" w:hAnsi="Calibri" w:cs="Calibri"/>
              </w:rPr>
              <w:t>Рамешки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EF4E8" w14:textId="60619401" w:rsidR="00D06164" w:rsidRDefault="00C731DF">
            <w:pPr>
              <w:spacing w:after="0" w:line="240" w:lineRule="auto"/>
              <w:jc w:val="center"/>
            </w:pPr>
            <w:r>
              <w:t>18.09.2025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61D42" w14:textId="77777777" w:rsidR="00D06164" w:rsidRDefault="006E07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9.00-11.00</w:t>
            </w:r>
          </w:p>
        </w:tc>
      </w:tr>
      <w:tr w:rsidR="00D06164" w14:paraId="35AEB17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D803" w14:textId="5F39E535" w:rsidR="00D06164" w:rsidRDefault="00F705D1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79A84" w14:textId="6A04C2E5" w:rsidR="00D06164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Аристово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FB955" w14:textId="1A77CDCC" w:rsidR="00D06164" w:rsidRDefault="00C731DF">
            <w:pPr>
              <w:spacing w:after="0" w:line="240" w:lineRule="auto"/>
              <w:jc w:val="center"/>
            </w:pPr>
            <w:r>
              <w:t>22.09.2025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C3A0" w14:textId="13B8EFB6" w:rsidR="00D06164" w:rsidRDefault="00C731DF">
            <w:pPr>
              <w:spacing w:after="0" w:line="240" w:lineRule="auto"/>
            </w:pPr>
            <w:r>
              <w:t>9.00-11.00</w:t>
            </w:r>
          </w:p>
        </w:tc>
      </w:tr>
      <w:tr w:rsidR="003803A5" w14:paraId="56BC92A8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ADD32" w14:textId="4B1B0802" w:rsidR="003803A5" w:rsidRDefault="00F705D1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4D05C" w14:textId="69096AEE" w:rsidR="003803A5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 </w:t>
            </w:r>
            <w:proofErr w:type="spellStart"/>
            <w:r>
              <w:rPr>
                <w:rFonts w:ascii="Calibri" w:eastAsia="Calibri" w:hAnsi="Calibri" w:cs="Calibri"/>
              </w:rPr>
              <w:t>Ковалево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A2360" w14:textId="011EC003" w:rsidR="003803A5" w:rsidRDefault="00C731DF">
            <w:pPr>
              <w:spacing w:after="0" w:line="240" w:lineRule="auto"/>
              <w:jc w:val="center"/>
            </w:pPr>
            <w:r>
              <w:t>24.09.2025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BFE6F" w14:textId="38D0CA92" w:rsidR="003803A5" w:rsidRDefault="00C731DF">
            <w:pPr>
              <w:spacing w:after="0" w:line="240" w:lineRule="auto"/>
            </w:pPr>
            <w:r>
              <w:t>9.00-11.00</w:t>
            </w:r>
          </w:p>
        </w:tc>
      </w:tr>
      <w:tr w:rsidR="003803A5" w14:paraId="1E87ADC7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CDB35" w14:textId="48E57A41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23C6D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4CF9B" w14:textId="7208710A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D3503" w14:textId="77777777" w:rsidR="003803A5" w:rsidRDefault="003803A5">
            <w:pPr>
              <w:spacing w:after="0" w:line="240" w:lineRule="auto"/>
            </w:pPr>
          </w:p>
        </w:tc>
      </w:tr>
      <w:tr w:rsidR="003803A5" w14:paraId="733E6214" w14:textId="77777777" w:rsidTr="003F4F66">
        <w:trPr>
          <w:trHeight w:val="36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11586" w14:textId="268FDF90" w:rsidR="003803A5" w:rsidRDefault="003F4F66">
            <w:pPr>
              <w:spacing w:after="0" w:line="240" w:lineRule="auto"/>
            </w:pPr>
            <w:r>
              <w:lastRenderedPageBreak/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38FE4" w14:textId="628B13E6" w:rsidR="003803A5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Миснево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41257" w14:textId="205C1C1E" w:rsidR="003803A5" w:rsidRDefault="00C731DF">
            <w:pPr>
              <w:spacing w:after="0" w:line="240" w:lineRule="auto"/>
              <w:jc w:val="center"/>
            </w:pPr>
            <w:r>
              <w:t>25.09.2025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7ED4" w14:textId="66F09648" w:rsidR="003803A5" w:rsidRDefault="00C731DF">
            <w:pPr>
              <w:spacing w:after="0" w:line="240" w:lineRule="auto"/>
            </w:pPr>
            <w:r>
              <w:t>9.00-11.00</w:t>
            </w:r>
          </w:p>
        </w:tc>
      </w:tr>
      <w:tr w:rsidR="003803A5" w14:paraId="586BBB04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ECC6B" w14:textId="7A6F0F81" w:rsidR="003803A5" w:rsidRDefault="003F4F66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4E349" w14:textId="4C780340" w:rsidR="003803A5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д. </w:t>
            </w:r>
            <w:proofErr w:type="spellStart"/>
            <w:r>
              <w:rPr>
                <w:rFonts w:ascii="Calibri" w:eastAsia="Calibri" w:hAnsi="Calibri" w:cs="Calibri"/>
              </w:rPr>
              <w:t>Поемичи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4D1E" w14:textId="08AF5E9A" w:rsidR="003803A5" w:rsidRDefault="00C731DF">
            <w:pPr>
              <w:spacing w:after="0" w:line="240" w:lineRule="auto"/>
              <w:jc w:val="center"/>
            </w:pPr>
            <w:r>
              <w:t>29.09.2025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83CB" w14:textId="36C23ECE" w:rsidR="003803A5" w:rsidRDefault="00C731DF">
            <w:pPr>
              <w:spacing w:after="0" w:line="240" w:lineRule="auto"/>
            </w:pPr>
            <w:r>
              <w:t>9.00-11.00</w:t>
            </w:r>
          </w:p>
        </w:tc>
      </w:tr>
      <w:tr w:rsidR="003803A5" w14:paraId="760E44EE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3DC9" w14:textId="11B2BA48" w:rsidR="003803A5" w:rsidRDefault="003F4F66">
            <w:pPr>
              <w:spacing w:after="0" w:line="240" w:lineRule="auto"/>
            </w:pPr>
            <w:r>
              <w:t>ОГБУЗ Нерехтская ЦРБ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32DB3" w14:textId="30A5E28A" w:rsidR="003803A5" w:rsidRDefault="00C731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 </w:t>
            </w:r>
            <w:proofErr w:type="spellStart"/>
            <w:r>
              <w:rPr>
                <w:rFonts w:ascii="Calibri" w:eastAsia="Calibri" w:hAnsi="Calibri" w:cs="Calibri"/>
              </w:rPr>
              <w:t>Попадейкино</w:t>
            </w:r>
            <w:proofErr w:type="spellEnd"/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CF229" w14:textId="4ACCFA29" w:rsidR="003803A5" w:rsidRDefault="00C731DF">
            <w:pPr>
              <w:spacing w:after="0" w:line="240" w:lineRule="auto"/>
              <w:jc w:val="center"/>
            </w:pPr>
            <w:r>
              <w:t>30.09.2025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2E955" w14:textId="54F0438B" w:rsidR="003803A5" w:rsidRDefault="00C731DF">
            <w:pPr>
              <w:spacing w:after="0" w:line="240" w:lineRule="auto"/>
            </w:pPr>
            <w:r>
              <w:t>9.00-11.00</w:t>
            </w:r>
          </w:p>
        </w:tc>
      </w:tr>
      <w:bookmarkEnd w:id="0"/>
      <w:tr w:rsidR="003803A5" w14:paraId="25B24953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D40B" w14:textId="37422A78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D87BC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CF3B1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D9036" w14:textId="77777777" w:rsidR="003803A5" w:rsidRDefault="003803A5">
            <w:pPr>
              <w:spacing w:after="0" w:line="240" w:lineRule="auto"/>
            </w:pPr>
          </w:p>
        </w:tc>
      </w:tr>
      <w:tr w:rsidR="003803A5" w14:paraId="16F3A0BA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BEB80" w14:textId="00640468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64CE3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93EE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7E7C7" w14:textId="77777777" w:rsidR="003803A5" w:rsidRDefault="003803A5">
            <w:pPr>
              <w:spacing w:after="0" w:line="240" w:lineRule="auto"/>
            </w:pPr>
          </w:p>
        </w:tc>
      </w:tr>
      <w:tr w:rsidR="003803A5" w14:paraId="750472ED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A22E1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8C13E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A4781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613DB" w14:textId="77777777" w:rsidR="003803A5" w:rsidRDefault="003803A5">
            <w:pPr>
              <w:spacing w:after="0" w:line="240" w:lineRule="auto"/>
            </w:pPr>
          </w:p>
        </w:tc>
      </w:tr>
      <w:tr w:rsidR="003803A5" w14:paraId="16AC42A8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14123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CA213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7BE2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63CC" w14:textId="77777777" w:rsidR="003803A5" w:rsidRDefault="003803A5">
            <w:pPr>
              <w:spacing w:after="0" w:line="240" w:lineRule="auto"/>
            </w:pPr>
          </w:p>
        </w:tc>
      </w:tr>
      <w:tr w:rsidR="003803A5" w14:paraId="50FAFCB4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D5F4C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D9F7B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C065A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8E46" w14:textId="77777777" w:rsidR="003803A5" w:rsidRDefault="003803A5">
            <w:pPr>
              <w:spacing w:after="0" w:line="240" w:lineRule="auto"/>
            </w:pPr>
          </w:p>
        </w:tc>
      </w:tr>
      <w:tr w:rsidR="003803A5" w14:paraId="131AB14E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8209D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7E3CD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153B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A1F2D" w14:textId="77777777" w:rsidR="003803A5" w:rsidRDefault="003803A5">
            <w:pPr>
              <w:spacing w:after="0" w:line="240" w:lineRule="auto"/>
            </w:pPr>
          </w:p>
        </w:tc>
      </w:tr>
      <w:tr w:rsidR="003803A5" w14:paraId="791E99A2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6800A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AD606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18E95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9AE8" w14:textId="77777777" w:rsidR="003803A5" w:rsidRDefault="003803A5">
            <w:pPr>
              <w:spacing w:after="0" w:line="240" w:lineRule="auto"/>
            </w:pPr>
          </w:p>
        </w:tc>
      </w:tr>
      <w:tr w:rsidR="003803A5" w14:paraId="015E0CEB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7A71A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25621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1DFC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18E6" w14:textId="77777777" w:rsidR="003803A5" w:rsidRDefault="003803A5">
            <w:pPr>
              <w:spacing w:after="0" w:line="240" w:lineRule="auto"/>
            </w:pPr>
          </w:p>
        </w:tc>
      </w:tr>
      <w:tr w:rsidR="003803A5" w14:paraId="7DAF395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59A4B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CF18E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BCB45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20B7B" w14:textId="77777777" w:rsidR="003803A5" w:rsidRDefault="003803A5">
            <w:pPr>
              <w:spacing w:after="0" w:line="240" w:lineRule="auto"/>
            </w:pPr>
          </w:p>
        </w:tc>
      </w:tr>
      <w:tr w:rsidR="003803A5" w14:paraId="7E37882C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7EF2" w14:textId="77777777" w:rsidR="003803A5" w:rsidRDefault="003803A5">
            <w:pPr>
              <w:spacing w:after="0" w:line="240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ADE81" w14:textId="77777777" w:rsidR="003803A5" w:rsidRDefault="0038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6FDD6" w14:textId="77777777" w:rsidR="003803A5" w:rsidRDefault="003803A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4E80F" w14:textId="77777777" w:rsidR="003803A5" w:rsidRDefault="003803A5">
            <w:pPr>
              <w:spacing w:after="0" w:line="240" w:lineRule="auto"/>
            </w:pPr>
          </w:p>
        </w:tc>
      </w:tr>
    </w:tbl>
    <w:p w14:paraId="09DBAC28" w14:textId="77777777" w:rsidR="00D06164" w:rsidRDefault="00D0616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D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64"/>
    <w:rsid w:val="00175884"/>
    <w:rsid w:val="003803A5"/>
    <w:rsid w:val="003E382E"/>
    <w:rsid w:val="003F4F66"/>
    <w:rsid w:val="006A1B75"/>
    <w:rsid w:val="006E07BF"/>
    <w:rsid w:val="00C731DF"/>
    <w:rsid w:val="00D06164"/>
    <w:rsid w:val="00F705D1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7473"/>
  <w15:docId w15:val="{CC310E72-01C4-4C8F-B0C7-EDA6147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Statistika</dc:creator>
  <cp:lastModifiedBy>user</cp:lastModifiedBy>
  <cp:revision>5</cp:revision>
  <dcterms:created xsi:type="dcterms:W3CDTF">2025-07-02T09:43:00Z</dcterms:created>
  <dcterms:modified xsi:type="dcterms:W3CDTF">2025-08-18T10:52:00Z</dcterms:modified>
</cp:coreProperties>
</file>