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3EA8F" w14:textId="77777777" w:rsidR="00D06164" w:rsidRDefault="006E07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План-график выездов Передвижного ФАПа </w:t>
      </w:r>
    </w:p>
    <w:p w14:paraId="4EBA667D" w14:textId="56538741" w:rsidR="00D06164" w:rsidRDefault="00DD61C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ОГБУЗ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Нерехтская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ЦРБ на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ноябрь </w:t>
      </w:r>
      <w:r w:rsidR="003E382E">
        <w:rPr>
          <w:rFonts w:ascii="Times New Roman" w:eastAsia="Times New Roman" w:hAnsi="Times New Roman" w:cs="Times New Roman"/>
          <w:sz w:val="28"/>
        </w:rPr>
        <w:t xml:space="preserve"> 2025</w:t>
      </w:r>
      <w:proofErr w:type="gramEnd"/>
      <w:r w:rsidR="006E07BF">
        <w:rPr>
          <w:rFonts w:ascii="Times New Roman" w:eastAsia="Times New Roman" w:hAnsi="Times New Roman" w:cs="Times New Roman"/>
          <w:sz w:val="28"/>
        </w:rPr>
        <w:t xml:space="preserve"> года.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4"/>
        <w:gridCol w:w="1965"/>
        <w:gridCol w:w="3033"/>
        <w:gridCol w:w="2410"/>
      </w:tblGrid>
      <w:tr w:rsidR="00D06164" w14:paraId="432EFC76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AA186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Медицинская организация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382E6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населенного пункта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76A3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выезда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13730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приёма граждан</w:t>
            </w:r>
          </w:p>
        </w:tc>
      </w:tr>
      <w:tr w:rsidR="00D06164" w14:paraId="09C41C3F" w14:textId="77777777" w:rsidTr="003803A5">
        <w:trPr>
          <w:trHeight w:val="57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81467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3B5F1" w14:textId="2E06762C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Севастьяново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E5FA5" w14:textId="6C74FA4D" w:rsidR="00D06164" w:rsidRDefault="00DD61C5">
            <w:pPr>
              <w:spacing w:after="0" w:line="240" w:lineRule="auto"/>
              <w:jc w:val="center"/>
            </w:pPr>
            <w:r>
              <w:t>01.11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80B3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4B53BDA7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C64B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31AE49" w14:textId="36EB02E2" w:rsidR="00D06164" w:rsidRDefault="00C73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r w:rsidR="00DD61C5">
              <w:rPr>
                <w:rFonts w:ascii="Calibri" w:eastAsia="Calibri" w:hAnsi="Calibri" w:cs="Calibri"/>
              </w:rPr>
              <w:t>Матвейково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FAC91" w14:textId="79B85E50" w:rsidR="003803A5" w:rsidRPr="003803A5" w:rsidRDefault="00DD61C5" w:rsidP="003803A5">
            <w:pPr>
              <w:tabs>
                <w:tab w:val="left" w:pos="936"/>
              </w:tabs>
            </w:pPr>
            <w:r>
              <w:t>03.11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C29F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46F89A92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9B57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17331F" w14:textId="46149AC3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Дуново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F19A6" w14:textId="7D6D8917" w:rsidR="00D06164" w:rsidRDefault="00DD61C5">
            <w:pPr>
              <w:spacing w:after="0" w:line="240" w:lineRule="auto"/>
              <w:jc w:val="center"/>
            </w:pPr>
            <w:r>
              <w:t>05.11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7EE2A" w14:textId="4BF8882A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6443E325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EC0A9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1E345" w14:textId="486D4E28" w:rsidR="00D06164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д.Налескино</w:t>
            </w:r>
            <w:proofErr w:type="spellEnd"/>
            <w:r>
              <w:rPr>
                <w:rFonts w:ascii="Calibri" w:eastAsia="Calibri" w:hAnsi="Calibri" w:cs="Calibri"/>
              </w:rPr>
              <w:t xml:space="preserve"> ,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с.Михеевское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C12CD" w14:textId="59952728" w:rsidR="003803A5" w:rsidRPr="003803A5" w:rsidRDefault="00DD61C5" w:rsidP="003803A5">
            <w:pPr>
              <w:jc w:val="center"/>
            </w:pPr>
            <w:r>
              <w:t>06.11.2025,07.11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A3C9B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138ED24A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DDE4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62456" w14:textId="31034B75" w:rsidR="00D06164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д.Ненорово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д.Рамешки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д.Аристово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3E7A" w14:textId="57807E95" w:rsidR="003803A5" w:rsidRPr="003803A5" w:rsidRDefault="00DD61C5" w:rsidP="00DD61C5">
            <w:pPr>
              <w:tabs>
                <w:tab w:val="left" w:pos="900"/>
              </w:tabs>
            </w:pPr>
            <w:r>
              <w:t>08.11.2025.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CD471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5AC1E558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60F30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18804" w14:textId="040569EF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Котельницы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BEAA7" w14:textId="71284C24" w:rsidR="00D06164" w:rsidRDefault="00DD61C5">
            <w:pPr>
              <w:spacing w:after="0" w:line="240" w:lineRule="auto"/>
              <w:jc w:val="center"/>
            </w:pPr>
            <w:r>
              <w:t>10.11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5E368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1882C8CC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855A1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9FA93" w14:textId="6AECDF09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д. Петровское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EA142" w14:textId="01EF573B" w:rsidR="00D06164" w:rsidRDefault="00DD61C5">
            <w:pPr>
              <w:spacing w:after="0" w:line="240" w:lineRule="auto"/>
              <w:jc w:val="center"/>
            </w:pPr>
            <w:r>
              <w:t>11.11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D423B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0F5C2FC9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DFB25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78ADC1" w14:textId="76F0A0D2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Корешниково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B3EE" w14:textId="67678A6C" w:rsidR="00D06164" w:rsidRDefault="00DD61C5">
            <w:pPr>
              <w:spacing w:after="0" w:line="240" w:lineRule="auto"/>
              <w:jc w:val="center"/>
            </w:pPr>
            <w:r>
              <w:t>12.11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9A42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11F0A908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1F8E6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68951" w14:textId="2E884DDD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Выголово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EA245" w14:textId="3AAF4C50" w:rsidR="00D06164" w:rsidRDefault="00DD61C5" w:rsidP="00DD61C5">
            <w:pPr>
              <w:spacing w:after="0" w:line="240" w:lineRule="auto"/>
              <w:jc w:val="center"/>
            </w:pPr>
            <w:r>
              <w:t>13.11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41399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55E9EDB9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14037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759738B" w14:textId="091BBFF3" w:rsidR="00D06164" w:rsidRDefault="00FF15D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д.Попадейкино</w:t>
            </w:r>
            <w:proofErr w:type="spellEnd"/>
            <w:r>
              <w:rPr>
                <w:rFonts w:ascii="Calibri" w:eastAsia="Calibri" w:hAnsi="Calibri" w:cs="Calibri"/>
              </w:rPr>
              <w:t xml:space="preserve"> ,с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Поемичье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2751D" w14:textId="2DE43132" w:rsidR="00FF15D2" w:rsidRPr="00FF15D2" w:rsidRDefault="00DD61C5" w:rsidP="00FF15D2">
            <w:pPr>
              <w:ind w:firstLine="708"/>
            </w:pPr>
            <w:r>
              <w:t>14.11.2025, 15.11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3964D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6B9D308F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1C5AD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92DCC" w14:textId="3B2927E7" w:rsidR="00D06164" w:rsidRDefault="00FF15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д.</w:t>
            </w:r>
            <w:r w:rsidR="00DD61C5">
              <w:rPr>
                <w:rFonts w:ascii="Calibri" w:eastAsia="Calibri" w:hAnsi="Calibri" w:cs="Calibri"/>
              </w:rPr>
              <w:t xml:space="preserve"> Крутая Гора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EF4E8" w14:textId="7116D2D6" w:rsidR="00D06164" w:rsidRDefault="00DD61C5">
            <w:pPr>
              <w:spacing w:after="0" w:line="240" w:lineRule="auto"/>
              <w:jc w:val="center"/>
            </w:pPr>
            <w:r>
              <w:t>17.11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61D42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35AEB17C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CD803" w14:textId="5F39E535" w:rsidR="00D06164" w:rsidRDefault="00F705D1">
            <w:pPr>
              <w:spacing w:after="0" w:line="240" w:lineRule="auto"/>
            </w:pPr>
            <w: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79A84" w14:textId="0091F23A" w:rsidR="00D06164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д. Соколиха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FB955" w14:textId="6302F941" w:rsidR="00D06164" w:rsidRDefault="00DD61C5">
            <w:pPr>
              <w:spacing w:after="0" w:line="240" w:lineRule="auto"/>
              <w:jc w:val="center"/>
            </w:pPr>
            <w:r>
              <w:t>18.11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5C3A0" w14:textId="13B8EFB6" w:rsidR="00D06164" w:rsidRDefault="00C731DF">
            <w:pPr>
              <w:spacing w:after="0" w:line="240" w:lineRule="auto"/>
            </w:pPr>
            <w:r>
              <w:t>9.00-11.00</w:t>
            </w:r>
          </w:p>
        </w:tc>
      </w:tr>
      <w:tr w:rsidR="003803A5" w14:paraId="56BC92A8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ADD32" w14:textId="4B1B0802" w:rsidR="003803A5" w:rsidRDefault="00F705D1">
            <w:pPr>
              <w:spacing w:after="0" w:line="240" w:lineRule="auto"/>
            </w:pPr>
            <w: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4D05C" w14:textId="411D321A" w:rsidR="003803A5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д .</w:t>
            </w:r>
            <w:proofErr w:type="gramEnd"/>
            <w:r>
              <w:rPr>
                <w:rFonts w:ascii="Calibri" w:eastAsia="Calibri" w:hAnsi="Calibri" w:cs="Calibri"/>
              </w:rPr>
              <w:t xml:space="preserve"> Мелихово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A2360" w14:textId="6BE6206D" w:rsidR="003803A5" w:rsidRDefault="00DD61C5">
            <w:pPr>
              <w:spacing w:after="0" w:line="240" w:lineRule="auto"/>
              <w:jc w:val="center"/>
            </w:pPr>
            <w:r>
              <w:t>19.11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BFE6F" w14:textId="38D0CA92" w:rsidR="003803A5" w:rsidRDefault="00C731DF">
            <w:pPr>
              <w:spacing w:after="0" w:line="240" w:lineRule="auto"/>
            </w:pPr>
            <w:r>
              <w:t>9.00-11.00</w:t>
            </w:r>
          </w:p>
        </w:tc>
      </w:tr>
      <w:tr w:rsidR="003803A5" w14:paraId="1E87ADC7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DB35" w14:textId="48E57A41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23C6D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4CF9B" w14:textId="7208710A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D3503" w14:textId="77777777" w:rsidR="003803A5" w:rsidRDefault="003803A5">
            <w:pPr>
              <w:spacing w:after="0" w:line="240" w:lineRule="auto"/>
            </w:pPr>
          </w:p>
        </w:tc>
      </w:tr>
      <w:tr w:rsidR="003803A5" w14:paraId="733E6214" w14:textId="77777777" w:rsidTr="003F4F66">
        <w:trPr>
          <w:trHeight w:val="36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11586" w14:textId="268FDF90" w:rsidR="003803A5" w:rsidRDefault="003F4F66">
            <w:pPr>
              <w:spacing w:after="0" w:line="240" w:lineRule="auto"/>
            </w:pPr>
            <w:r>
              <w:lastRenderedPageBreak/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38FE4" w14:textId="628B13E6" w:rsidR="003803A5" w:rsidRDefault="00C73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Миснево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41257" w14:textId="5984951D" w:rsidR="003803A5" w:rsidRDefault="00DD61C5">
            <w:pPr>
              <w:spacing w:after="0" w:line="240" w:lineRule="auto"/>
              <w:jc w:val="center"/>
            </w:pPr>
            <w:r>
              <w:t>20.11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07ED4" w14:textId="66F09648" w:rsidR="003803A5" w:rsidRDefault="00C731DF">
            <w:pPr>
              <w:spacing w:after="0" w:line="240" w:lineRule="auto"/>
            </w:pPr>
            <w:r>
              <w:t>9.00-11.00</w:t>
            </w:r>
          </w:p>
        </w:tc>
      </w:tr>
      <w:tr w:rsidR="003803A5" w14:paraId="586BBB04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ECC6B" w14:textId="7A6F0F81" w:rsidR="003803A5" w:rsidRDefault="003F4F66">
            <w:pPr>
              <w:spacing w:after="0" w:line="240" w:lineRule="auto"/>
            </w:pPr>
            <w: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4E349" w14:textId="4C780340" w:rsidR="003803A5" w:rsidRDefault="00C73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Поемичи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4D1E" w14:textId="30C1D86E" w:rsidR="003803A5" w:rsidRDefault="00DD61C5">
            <w:pPr>
              <w:spacing w:after="0" w:line="240" w:lineRule="auto"/>
              <w:jc w:val="center"/>
            </w:pPr>
            <w:r>
              <w:t>21.11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83CB" w14:textId="36C23ECE" w:rsidR="003803A5" w:rsidRDefault="00C731DF">
            <w:pPr>
              <w:spacing w:after="0" w:line="240" w:lineRule="auto"/>
            </w:pPr>
            <w:r>
              <w:t>9.00-11.00</w:t>
            </w:r>
          </w:p>
        </w:tc>
      </w:tr>
      <w:tr w:rsidR="003803A5" w14:paraId="760E44EE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43DC9" w14:textId="11B2BA48" w:rsidR="003803A5" w:rsidRDefault="003F4F66">
            <w:pPr>
              <w:spacing w:after="0" w:line="240" w:lineRule="auto"/>
            </w:pPr>
            <w: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32DB3" w14:textId="30A5E28A" w:rsidR="003803A5" w:rsidRDefault="00C73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 </w:t>
            </w:r>
            <w:proofErr w:type="spellStart"/>
            <w:r>
              <w:rPr>
                <w:rFonts w:ascii="Calibri" w:eastAsia="Calibri" w:hAnsi="Calibri" w:cs="Calibri"/>
              </w:rPr>
              <w:t>Попадейкино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CF229" w14:textId="24A4DC11" w:rsidR="003803A5" w:rsidRDefault="007C42BF">
            <w:pPr>
              <w:spacing w:after="0" w:line="240" w:lineRule="auto"/>
              <w:jc w:val="center"/>
            </w:pPr>
            <w:r>
              <w:t>24.11</w:t>
            </w:r>
            <w:r w:rsidR="00C731DF"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2E955" w14:textId="54F0438B" w:rsidR="003803A5" w:rsidRDefault="00C731DF">
            <w:pPr>
              <w:spacing w:after="0" w:line="240" w:lineRule="auto"/>
            </w:pPr>
            <w:r>
              <w:t>9.00-11.00</w:t>
            </w:r>
          </w:p>
        </w:tc>
      </w:tr>
      <w:tr w:rsidR="003803A5" w14:paraId="25B24953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2D40B" w14:textId="76A859F7" w:rsidR="003803A5" w:rsidRDefault="00DD61C5">
            <w:pPr>
              <w:spacing w:after="0" w:line="240" w:lineRule="auto"/>
            </w:pPr>
            <w:r>
              <w:t xml:space="preserve">ОГБУЗ </w:t>
            </w:r>
            <w:proofErr w:type="spellStart"/>
            <w:r>
              <w:t>Нерехтская</w:t>
            </w:r>
            <w:proofErr w:type="spellEnd"/>
            <w:r>
              <w:t xml:space="preserve">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D87BC" w14:textId="6AC77F28" w:rsidR="003803A5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Усиково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CF3B1" w14:textId="639B443A" w:rsidR="003803A5" w:rsidRDefault="007C42BF">
            <w:pPr>
              <w:spacing w:after="0" w:line="240" w:lineRule="auto"/>
              <w:jc w:val="center"/>
            </w:pPr>
            <w:r>
              <w:t>25.11.2025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D9036" w14:textId="38B4CA22" w:rsidR="003803A5" w:rsidRDefault="007C42BF">
            <w:pPr>
              <w:spacing w:after="0" w:line="240" w:lineRule="auto"/>
            </w:pPr>
            <w:r>
              <w:t>9.00-11.00</w:t>
            </w:r>
          </w:p>
        </w:tc>
      </w:tr>
      <w:tr w:rsidR="003803A5" w14:paraId="16F3A0BA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BEB80" w14:textId="07BB5AE6" w:rsidR="003803A5" w:rsidRDefault="00DD61C5">
            <w:pPr>
              <w:spacing w:after="0" w:line="240" w:lineRule="auto"/>
            </w:pPr>
            <w:r>
              <w:t xml:space="preserve">ОГБУЗ </w:t>
            </w:r>
            <w:proofErr w:type="spellStart"/>
            <w:r>
              <w:t>Нерехтская</w:t>
            </w:r>
            <w:proofErr w:type="spellEnd"/>
            <w:r>
              <w:t xml:space="preserve">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64CE3" w14:textId="30B5AA91" w:rsidR="003803A5" w:rsidRDefault="00DD61C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д 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Запогостье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093EE" w14:textId="56954CEB" w:rsidR="003803A5" w:rsidRDefault="007C42BF">
            <w:pPr>
              <w:spacing w:after="0" w:line="240" w:lineRule="auto"/>
              <w:jc w:val="center"/>
            </w:pPr>
            <w:r>
              <w:t>26.11.2025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E7C7" w14:textId="0ABB505F" w:rsidR="003803A5" w:rsidRDefault="007C42BF">
            <w:pPr>
              <w:spacing w:after="0" w:line="240" w:lineRule="auto"/>
            </w:pPr>
            <w:r>
              <w:t>9.00-11.00</w:t>
            </w:r>
            <w:bookmarkStart w:id="0" w:name="_GoBack"/>
            <w:bookmarkEnd w:id="0"/>
          </w:p>
        </w:tc>
      </w:tr>
      <w:tr w:rsidR="003803A5" w14:paraId="750472ED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A22E1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8C13E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A4781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613DB" w14:textId="77777777" w:rsidR="003803A5" w:rsidRDefault="003803A5">
            <w:pPr>
              <w:spacing w:after="0" w:line="240" w:lineRule="auto"/>
            </w:pPr>
          </w:p>
        </w:tc>
      </w:tr>
      <w:tr w:rsidR="003803A5" w14:paraId="16AC42A8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14123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CA213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27BE2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763CC" w14:textId="77777777" w:rsidR="003803A5" w:rsidRDefault="003803A5">
            <w:pPr>
              <w:spacing w:after="0" w:line="240" w:lineRule="auto"/>
            </w:pPr>
          </w:p>
        </w:tc>
      </w:tr>
      <w:tr w:rsidR="003803A5" w14:paraId="50FAFCB4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D5F4C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D9F7B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C065A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C8E46" w14:textId="77777777" w:rsidR="003803A5" w:rsidRDefault="003803A5">
            <w:pPr>
              <w:spacing w:after="0" w:line="240" w:lineRule="auto"/>
            </w:pPr>
          </w:p>
        </w:tc>
      </w:tr>
      <w:tr w:rsidR="003803A5" w14:paraId="131AB14E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8209D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7E3CD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B153B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A1F2D" w14:textId="77777777" w:rsidR="003803A5" w:rsidRDefault="003803A5">
            <w:pPr>
              <w:spacing w:after="0" w:line="240" w:lineRule="auto"/>
            </w:pPr>
          </w:p>
        </w:tc>
      </w:tr>
      <w:tr w:rsidR="003803A5" w14:paraId="791E99A2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6800A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AD606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18E95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79AE8" w14:textId="77777777" w:rsidR="003803A5" w:rsidRDefault="003803A5">
            <w:pPr>
              <w:spacing w:after="0" w:line="240" w:lineRule="auto"/>
            </w:pPr>
          </w:p>
        </w:tc>
      </w:tr>
      <w:tr w:rsidR="003803A5" w14:paraId="015E0CEB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A71A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25621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F1DFC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E18E6" w14:textId="77777777" w:rsidR="003803A5" w:rsidRDefault="003803A5">
            <w:pPr>
              <w:spacing w:after="0" w:line="240" w:lineRule="auto"/>
            </w:pPr>
          </w:p>
        </w:tc>
      </w:tr>
      <w:tr w:rsidR="003803A5" w14:paraId="7DAF395C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59A4B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CF18E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BCB45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20B7B" w14:textId="77777777" w:rsidR="003803A5" w:rsidRDefault="003803A5">
            <w:pPr>
              <w:spacing w:after="0" w:line="240" w:lineRule="auto"/>
            </w:pPr>
          </w:p>
        </w:tc>
      </w:tr>
      <w:tr w:rsidR="003803A5" w14:paraId="7E37882C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87EF2" w14:textId="77777777" w:rsidR="003803A5" w:rsidRDefault="003803A5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ADE81" w14:textId="77777777" w:rsidR="003803A5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6FDD6" w14:textId="77777777" w:rsidR="003803A5" w:rsidRDefault="003803A5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4E80F" w14:textId="77777777" w:rsidR="003803A5" w:rsidRDefault="003803A5">
            <w:pPr>
              <w:spacing w:after="0" w:line="240" w:lineRule="auto"/>
            </w:pPr>
          </w:p>
        </w:tc>
      </w:tr>
    </w:tbl>
    <w:p w14:paraId="09DBAC28" w14:textId="77777777" w:rsidR="00D06164" w:rsidRDefault="00D0616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</w:p>
    <w:sectPr w:rsidR="00D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64"/>
    <w:rsid w:val="00175884"/>
    <w:rsid w:val="003803A5"/>
    <w:rsid w:val="003E382E"/>
    <w:rsid w:val="003F4F66"/>
    <w:rsid w:val="006A1B75"/>
    <w:rsid w:val="006E07BF"/>
    <w:rsid w:val="007C42BF"/>
    <w:rsid w:val="00C731DF"/>
    <w:rsid w:val="00D06164"/>
    <w:rsid w:val="00DD61C5"/>
    <w:rsid w:val="00F705D1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7473"/>
  <w15:docId w15:val="{CC310E72-01C4-4C8F-B0C7-EDA61472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Statistika</dc:creator>
  <cp:lastModifiedBy>user</cp:lastModifiedBy>
  <cp:revision>6</cp:revision>
  <dcterms:created xsi:type="dcterms:W3CDTF">2025-07-02T09:43:00Z</dcterms:created>
  <dcterms:modified xsi:type="dcterms:W3CDTF">2025-11-01T07:50:00Z</dcterms:modified>
</cp:coreProperties>
</file>