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3EA8F" w14:textId="77777777" w:rsidR="00D06164" w:rsidRDefault="006E07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План-график выездов Передвижного ФАПа </w:t>
      </w:r>
    </w:p>
    <w:p w14:paraId="4EBA667D" w14:textId="23F766BD" w:rsidR="00D06164" w:rsidRDefault="00E042A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ОГБУЗ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Нерехтская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ЦРБ на январь </w:t>
      </w:r>
      <w:r w:rsidR="006B6D9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2026</w:t>
      </w:r>
      <w:r w:rsidR="006E07BF">
        <w:rPr>
          <w:rFonts w:ascii="Times New Roman" w:eastAsia="Times New Roman" w:hAnsi="Times New Roman" w:cs="Times New Roman"/>
          <w:sz w:val="28"/>
        </w:rPr>
        <w:t xml:space="preserve"> года.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4"/>
        <w:gridCol w:w="1965"/>
        <w:gridCol w:w="3033"/>
        <w:gridCol w:w="2410"/>
      </w:tblGrid>
      <w:tr w:rsidR="00D06164" w14:paraId="432EFC76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AA186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Медицинская организация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382E6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населенного пункта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76A3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выезда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13730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приёма граждан</w:t>
            </w:r>
          </w:p>
        </w:tc>
      </w:tr>
      <w:tr w:rsidR="00D06164" w14:paraId="09C41C3F" w14:textId="77777777" w:rsidTr="003803A5">
        <w:trPr>
          <w:trHeight w:val="57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81467" w14:textId="77777777" w:rsidR="00D06164" w:rsidRDefault="006E07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3B5F1" w14:textId="2D9F16D1" w:rsidR="00D06164" w:rsidRDefault="00E042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д. Путятино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E5FA5" w14:textId="4DB8F588" w:rsidR="00D06164" w:rsidRDefault="00E042AE">
            <w:pPr>
              <w:spacing w:after="0" w:line="240" w:lineRule="auto"/>
              <w:jc w:val="center"/>
            </w:pPr>
            <w:r>
              <w:t>12.01.2026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80B3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4B53BDA7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C64B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31AE49" w14:textId="30950038" w:rsidR="00D06164" w:rsidRDefault="00C731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 w:rsidR="00E042AE">
              <w:rPr>
                <w:rFonts w:ascii="Calibri" w:eastAsia="Calibri" w:hAnsi="Calibri" w:cs="Calibri"/>
              </w:rPr>
              <w:t>Дуново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FAC91" w14:textId="5F364167" w:rsidR="003803A5" w:rsidRPr="003803A5" w:rsidRDefault="00E042AE" w:rsidP="003803A5">
            <w:pPr>
              <w:tabs>
                <w:tab w:val="left" w:pos="936"/>
              </w:tabs>
            </w:pPr>
            <w:r>
              <w:t>13.01.2026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C29F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46F89A92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9B57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17331F" w14:textId="3460275D" w:rsidR="00D06164" w:rsidRDefault="00E042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Севастьяново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F19A6" w14:textId="24022429" w:rsidR="00D06164" w:rsidRDefault="00E042AE">
            <w:pPr>
              <w:spacing w:after="0" w:line="240" w:lineRule="auto"/>
              <w:jc w:val="center"/>
            </w:pPr>
            <w:r>
              <w:t>16.01.2026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7EE2A" w14:textId="4BF8882A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6443E325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EC0A9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1E345" w14:textId="486D4E28" w:rsidR="00D06164" w:rsidRDefault="003803A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д.Налескино</w:t>
            </w:r>
            <w:proofErr w:type="spellEnd"/>
            <w:r>
              <w:rPr>
                <w:rFonts w:ascii="Calibri" w:eastAsia="Calibri" w:hAnsi="Calibri" w:cs="Calibri"/>
              </w:rPr>
              <w:t xml:space="preserve"> ,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с.Михеевское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C12CD" w14:textId="0131F8AA" w:rsidR="003803A5" w:rsidRPr="003803A5" w:rsidRDefault="00E042AE" w:rsidP="003803A5">
            <w:pPr>
              <w:jc w:val="center"/>
            </w:pPr>
            <w:r>
              <w:t>19.01.2026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A3C9B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138ED24A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DDE4E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ОГБУЗ Нерехтская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F62456" w14:textId="5E335FFC" w:rsidR="00D06164" w:rsidRDefault="006B6D96" w:rsidP="006B6D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Гилево</w:t>
            </w:r>
            <w:proofErr w:type="spellEnd"/>
            <w:r w:rsidR="0000145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1457">
              <w:rPr>
                <w:rFonts w:ascii="Calibri" w:eastAsia="Calibri" w:hAnsi="Calibri" w:cs="Calibri"/>
              </w:rPr>
              <w:t>д.Дьяково</w:t>
            </w:r>
            <w:proofErr w:type="spellEnd"/>
            <w:r w:rsidR="0000145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3E7A" w14:textId="73F624E1" w:rsidR="003803A5" w:rsidRPr="003803A5" w:rsidRDefault="00001457" w:rsidP="003803A5">
            <w:pPr>
              <w:tabs>
                <w:tab w:val="left" w:pos="900"/>
              </w:tabs>
            </w:pPr>
            <w:r>
              <w:t>20.01.2026 22.01.2026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CD471" w14:textId="77777777" w:rsidR="00D06164" w:rsidRDefault="006E07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9.00-11.00</w:t>
            </w:r>
          </w:p>
        </w:tc>
      </w:tr>
      <w:tr w:rsidR="00D06164" w14:paraId="5AC1E558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60F30" w14:textId="4E1EB6ED" w:rsidR="00D06164" w:rsidRPr="00001457" w:rsidRDefault="0000145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ОГБУЗ </w:t>
            </w:r>
            <w:proofErr w:type="spellStart"/>
            <w:r>
              <w:rPr>
                <w:sz w:val="32"/>
                <w:szCs w:val="32"/>
              </w:rPr>
              <w:t>Нерехтская</w:t>
            </w:r>
            <w:proofErr w:type="spellEnd"/>
            <w:r>
              <w:rPr>
                <w:sz w:val="32"/>
                <w:szCs w:val="32"/>
              </w:rPr>
              <w:t xml:space="preserve">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18804" w14:textId="6AEBD09E" w:rsidR="00D06164" w:rsidRDefault="0000145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Д.Мельниково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BEAA7" w14:textId="73AF3C79" w:rsidR="00D06164" w:rsidRDefault="00001457">
            <w:pPr>
              <w:spacing w:after="0" w:line="240" w:lineRule="auto"/>
              <w:jc w:val="center"/>
            </w:pPr>
            <w:r>
              <w:t>23.01.2026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5E368" w14:textId="24AFF08F" w:rsidR="00D06164" w:rsidRDefault="00001457">
            <w:pPr>
              <w:spacing w:after="0" w:line="240" w:lineRule="auto"/>
            </w:pPr>
            <w:r>
              <w:t>9.00-11.00</w:t>
            </w:r>
          </w:p>
        </w:tc>
      </w:tr>
      <w:tr w:rsidR="00001457" w14:paraId="46602556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F5711" w14:textId="78BAF932" w:rsidR="00001457" w:rsidRPr="00001457" w:rsidRDefault="00001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ОГБУЗ </w:t>
            </w:r>
            <w:proofErr w:type="spellStart"/>
            <w:r>
              <w:rPr>
                <w:sz w:val="28"/>
                <w:szCs w:val="28"/>
              </w:rPr>
              <w:t>Нерехтская</w:t>
            </w:r>
            <w:proofErr w:type="spellEnd"/>
            <w:r>
              <w:rPr>
                <w:sz w:val="28"/>
                <w:szCs w:val="28"/>
              </w:rPr>
              <w:t xml:space="preserve">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C0AE8" w14:textId="6B999384" w:rsidR="00001457" w:rsidRDefault="000014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 </w:t>
            </w:r>
            <w:proofErr w:type="spellStart"/>
            <w:r>
              <w:rPr>
                <w:rFonts w:ascii="Calibri" w:eastAsia="Calibri" w:hAnsi="Calibri" w:cs="Calibri"/>
              </w:rPr>
              <w:t>Григорцево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д.Попадейкино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B3721" w14:textId="7DBD2CFB" w:rsidR="00001457" w:rsidRDefault="00001457">
            <w:pPr>
              <w:spacing w:after="0" w:line="240" w:lineRule="auto"/>
              <w:jc w:val="center"/>
            </w:pPr>
            <w:r>
              <w:t>26.01.2026, 27.01.2026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EC673" w14:textId="5D73871A" w:rsidR="00001457" w:rsidRDefault="00001457">
            <w:pPr>
              <w:spacing w:after="0" w:line="240" w:lineRule="auto"/>
            </w:pPr>
            <w:r>
              <w:t>9.00-11.00</w:t>
            </w:r>
          </w:p>
        </w:tc>
      </w:tr>
      <w:tr w:rsidR="00001457" w14:paraId="3D768CC3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DC98B" w14:textId="74BF1BD4" w:rsidR="00001457" w:rsidRPr="00001457" w:rsidRDefault="00001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ОГБУЗ </w:t>
            </w:r>
            <w:proofErr w:type="spellStart"/>
            <w:r>
              <w:rPr>
                <w:sz w:val="28"/>
                <w:szCs w:val="28"/>
              </w:rPr>
              <w:t>Нерехтская</w:t>
            </w:r>
            <w:proofErr w:type="spellEnd"/>
            <w:r>
              <w:rPr>
                <w:sz w:val="28"/>
                <w:szCs w:val="28"/>
              </w:rPr>
              <w:t xml:space="preserve"> ЦРБ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9CB29" w14:textId="0A59246C" w:rsidR="00001457" w:rsidRDefault="0000145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д. </w:t>
            </w:r>
            <w:proofErr w:type="spellStart"/>
            <w:r>
              <w:rPr>
                <w:rFonts w:ascii="Calibri" w:eastAsia="Calibri" w:hAnsi="Calibri" w:cs="Calibri"/>
              </w:rPr>
              <w:t>Пирогово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д.Алабухино</w:t>
            </w:r>
            <w:proofErr w:type="spellEnd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3D2CA" w14:textId="18D6FF41" w:rsidR="00001457" w:rsidRDefault="00001457">
            <w:pPr>
              <w:spacing w:after="0" w:line="240" w:lineRule="auto"/>
              <w:jc w:val="center"/>
            </w:pPr>
            <w:r>
              <w:t>28.01.2026.29.01.2026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A62A1" w14:textId="0B0B270D" w:rsidR="00001457" w:rsidRDefault="00001457">
            <w:pPr>
              <w:spacing w:after="0" w:line="240" w:lineRule="auto"/>
            </w:pPr>
            <w:r>
              <w:t>9.00-11.00</w:t>
            </w:r>
            <w:bookmarkStart w:id="0" w:name="_GoBack"/>
            <w:bookmarkEnd w:id="0"/>
          </w:p>
        </w:tc>
      </w:tr>
      <w:tr w:rsidR="00001457" w14:paraId="034042E2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37117" w14:textId="77777777" w:rsidR="00001457" w:rsidRDefault="00001457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65EE3" w14:textId="77777777" w:rsidR="00001457" w:rsidRDefault="0000145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31B16" w14:textId="77777777" w:rsidR="00001457" w:rsidRDefault="00001457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2CEB2" w14:textId="77777777" w:rsidR="00001457" w:rsidRDefault="00001457">
            <w:pPr>
              <w:spacing w:after="0" w:line="240" w:lineRule="auto"/>
            </w:pPr>
          </w:p>
        </w:tc>
      </w:tr>
      <w:tr w:rsidR="00001457" w14:paraId="1F2BC662" w14:textId="77777777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FDD0F" w14:textId="77777777" w:rsidR="00001457" w:rsidRDefault="00001457">
            <w:pPr>
              <w:spacing w:after="0" w:line="240" w:lineRule="auto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0504E" w14:textId="77777777" w:rsidR="00001457" w:rsidRDefault="0000145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5A197" w14:textId="77777777" w:rsidR="00001457" w:rsidRDefault="00001457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51537" w14:textId="77777777" w:rsidR="00001457" w:rsidRDefault="00001457">
            <w:pPr>
              <w:spacing w:after="0" w:line="240" w:lineRule="auto"/>
            </w:pPr>
          </w:p>
        </w:tc>
      </w:tr>
    </w:tbl>
    <w:p w14:paraId="09DBAC28" w14:textId="77777777" w:rsidR="00D06164" w:rsidRDefault="00D0616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</w:rPr>
      </w:pPr>
    </w:p>
    <w:sectPr w:rsidR="00D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64"/>
    <w:rsid w:val="00001457"/>
    <w:rsid w:val="00175884"/>
    <w:rsid w:val="003803A5"/>
    <w:rsid w:val="003E382E"/>
    <w:rsid w:val="003F4F66"/>
    <w:rsid w:val="006A1B75"/>
    <w:rsid w:val="006B6D96"/>
    <w:rsid w:val="006E07BF"/>
    <w:rsid w:val="00C731DF"/>
    <w:rsid w:val="00D06164"/>
    <w:rsid w:val="00E042AE"/>
    <w:rsid w:val="00F705D1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7473"/>
  <w15:docId w15:val="{CC310E72-01C4-4C8F-B0C7-EDA61472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Statistika</dc:creator>
  <cp:lastModifiedBy>user</cp:lastModifiedBy>
  <cp:revision>7</cp:revision>
  <dcterms:created xsi:type="dcterms:W3CDTF">2025-07-02T09:43:00Z</dcterms:created>
  <dcterms:modified xsi:type="dcterms:W3CDTF">2025-12-29T10:16:00Z</dcterms:modified>
</cp:coreProperties>
</file>